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73BE" w14:textId="77777777" w:rsidR="001805C2" w:rsidRDefault="001805C2" w:rsidP="001805C2">
      <w:pPr>
        <w:pStyle w:val="Header"/>
        <w:rPr>
          <w:rFonts w:cs="Arial"/>
          <w:b/>
        </w:rPr>
      </w:pPr>
      <w:r>
        <w:rPr>
          <w:rFonts w:cs="Arial"/>
          <w:b/>
        </w:rPr>
        <w:t>Plans</w:t>
      </w:r>
      <w:r w:rsidR="003414D9">
        <w:rPr>
          <w:rFonts w:cs="Arial"/>
          <w:b/>
        </w:rPr>
        <w:t xml:space="preserve"> and documentation </w:t>
      </w:r>
      <w:r>
        <w:rPr>
          <w:rFonts w:cs="Arial"/>
          <w:b/>
        </w:rPr>
        <w:t>provided to support assessment report</w:t>
      </w:r>
    </w:p>
    <w:p w14:paraId="37C60A47" w14:textId="77777777" w:rsidR="001805C2" w:rsidRDefault="001805C2" w:rsidP="001805C2">
      <w:pPr>
        <w:pStyle w:val="Header"/>
        <w:ind w:left="0" w:firstLine="0"/>
        <w:rPr>
          <w:rFonts w:cs="Arial"/>
        </w:rPr>
      </w:pPr>
      <w:r>
        <w:rPr>
          <w:rFonts w:cs="Arial"/>
        </w:rPr>
        <w:t>The following table outlines the p</w:t>
      </w:r>
      <w:r w:rsidRPr="009C7512">
        <w:rPr>
          <w:rFonts w:cs="Arial"/>
        </w:rPr>
        <w:t>lans provided to support supplementary assessment report</w:t>
      </w:r>
      <w:r>
        <w:rPr>
          <w:rFonts w:cs="Arial"/>
        </w:rPr>
        <w:t>, and changes made from previous versions.</w:t>
      </w: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64"/>
        <w:gridCol w:w="1842"/>
        <w:gridCol w:w="5670"/>
        <w:gridCol w:w="1785"/>
      </w:tblGrid>
      <w:tr w:rsidR="001805C2" w:rsidRPr="000A04A2" w14:paraId="1E23FEB4" w14:textId="77777777" w:rsidTr="00BE1CF9">
        <w:tc>
          <w:tcPr>
            <w:tcW w:w="2831" w:type="dxa"/>
            <w:shd w:val="clear" w:color="auto" w:fill="D9D9D9" w:themeFill="background1" w:themeFillShade="D9"/>
          </w:tcPr>
          <w:p w14:paraId="43851FDB" w14:textId="77777777" w:rsidR="001805C2" w:rsidRDefault="001805C2" w:rsidP="002C7EB9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523FB22" w14:textId="77777777" w:rsidR="001805C2" w:rsidRDefault="001805C2" w:rsidP="002C7EB9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Council document reference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0663ABE" w14:textId="77777777" w:rsidR="001805C2" w:rsidRPr="009C7512" w:rsidRDefault="001805C2" w:rsidP="002C7EB9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document type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CE85A5F" w14:textId="77777777" w:rsidR="001805C2" w:rsidRPr="009C7512" w:rsidRDefault="001805C2" w:rsidP="00C76D11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file name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58DFD610" w14:textId="77777777" w:rsidR="001805C2" w:rsidRPr="000A04A2" w:rsidRDefault="001805C2" w:rsidP="002C7EB9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uploaded date</w:t>
            </w:r>
          </w:p>
        </w:tc>
      </w:tr>
      <w:tr w:rsidR="00457BC8" w14:paraId="7253FFB7" w14:textId="77777777" w:rsidTr="00BE1CF9">
        <w:tc>
          <w:tcPr>
            <w:tcW w:w="2831" w:type="dxa"/>
          </w:tcPr>
          <w:p w14:paraId="65EEFF87" w14:textId="77777777" w:rsidR="00457BC8" w:rsidRPr="00EA07D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Amended Plan Set - Revision 3.2</w:t>
            </w:r>
          </w:p>
        </w:tc>
        <w:tc>
          <w:tcPr>
            <w:tcW w:w="1564" w:type="dxa"/>
          </w:tcPr>
          <w:p w14:paraId="1CCDCA77" w14:textId="77777777" w:rsidR="00457BC8" w:rsidRPr="00971F0D" w:rsidRDefault="00EA07D7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413F0">
              <w:rPr>
                <w:rFonts w:cs="Arial"/>
              </w:rPr>
              <w:t>D11071518</w:t>
            </w:r>
          </w:p>
        </w:tc>
        <w:tc>
          <w:tcPr>
            <w:tcW w:w="1842" w:type="dxa"/>
            <w:shd w:val="clear" w:color="auto" w:fill="auto"/>
          </w:tcPr>
          <w:p w14:paraId="1DDD0AB4" w14:textId="77777777" w:rsidR="00457BC8" w:rsidRPr="00EA07D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43F05C34" w14:textId="77777777" w:rsidR="00457BC8" w:rsidRPr="00EA07D7" w:rsidRDefault="00E56240" w:rsidP="00C76D11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Additional Information - Amended Plan Set - Revision 3.2 - DA/2630/2022 - 31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770E154C" w14:textId="77777777" w:rsidR="00457BC8" w:rsidRPr="00692261" w:rsidRDefault="00C6711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EA07D7" w:rsidRPr="00692261">
              <w:rPr>
                <w:rFonts w:cs="Arial"/>
              </w:rPr>
              <w:t>/05/2023</w:t>
            </w:r>
          </w:p>
        </w:tc>
      </w:tr>
      <w:tr w:rsidR="0064086E" w14:paraId="5414440E" w14:textId="77777777" w:rsidTr="00BE1CF9">
        <w:tc>
          <w:tcPr>
            <w:tcW w:w="2831" w:type="dxa"/>
          </w:tcPr>
          <w:p w14:paraId="1B85FA1B" w14:textId="77777777" w:rsidR="0064086E" w:rsidRP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Final Wayfinding Signage</w:t>
            </w:r>
          </w:p>
        </w:tc>
        <w:tc>
          <w:tcPr>
            <w:tcW w:w="1564" w:type="dxa"/>
          </w:tcPr>
          <w:p w14:paraId="7DD8A390" w14:textId="77777777" w:rsidR="0064086E" w:rsidRPr="00971F0D" w:rsidRDefault="00A933A2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413F0">
              <w:rPr>
                <w:rFonts w:cs="Arial"/>
              </w:rPr>
              <w:t>D11060416</w:t>
            </w:r>
          </w:p>
        </w:tc>
        <w:tc>
          <w:tcPr>
            <w:tcW w:w="1842" w:type="dxa"/>
            <w:shd w:val="clear" w:color="auto" w:fill="auto"/>
          </w:tcPr>
          <w:p w14:paraId="7B07CFA2" w14:textId="77777777" w:rsidR="0064086E" w:rsidRP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75B571A9" w14:textId="77777777" w:rsidR="0064086E" w:rsidRPr="00A73DB4" w:rsidRDefault="00E56240" w:rsidP="00C76D11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Additional Information - Final Wayfinding Signage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4CD64B51" w14:textId="77777777" w:rsidR="0064086E" w:rsidRPr="00692261" w:rsidRDefault="00C6711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A933A2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A933A2" w:rsidRPr="00692261">
              <w:rPr>
                <w:rFonts w:cs="Arial"/>
              </w:rPr>
              <w:t>/2023</w:t>
            </w:r>
          </w:p>
        </w:tc>
      </w:tr>
      <w:tr w:rsidR="001D4512" w14:paraId="52891AD2" w14:textId="77777777" w:rsidTr="00BE1CF9">
        <w:tc>
          <w:tcPr>
            <w:tcW w:w="2831" w:type="dxa"/>
          </w:tcPr>
          <w:p w14:paraId="2883C0ED" w14:textId="77777777" w:rsidR="001D4512" w:rsidRPr="00A73DB4" w:rsidRDefault="00E56240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E56240">
              <w:rPr>
                <w:rFonts w:cs="Arial"/>
                <w:lang w:eastAsia="en-GB"/>
              </w:rPr>
              <w:t>Amended Traffic &amp; Parking Assessment - Revision H</w:t>
            </w:r>
          </w:p>
        </w:tc>
        <w:tc>
          <w:tcPr>
            <w:tcW w:w="1564" w:type="dxa"/>
          </w:tcPr>
          <w:p w14:paraId="618D16E4" w14:textId="77777777" w:rsidR="001D4512" w:rsidRPr="00971F0D" w:rsidRDefault="00A73DB4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413F0">
              <w:rPr>
                <w:rFonts w:cs="Arial"/>
              </w:rPr>
              <w:t>D11058612</w:t>
            </w:r>
          </w:p>
        </w:tc>
        <w:tc>
          <w:tcPr>
            <w:tcW w:w="1842" w:type="dxa"/>
            <w:shd w:val="clear" w:color="auto" w:fill="auto"/>
          </w:tcPr>
          <w:p w14:paraId="7CB41E03" w14:textId="77777777" w:rsidR="001D4512" w:rsidRP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24F05C97" w14:textId="77777777" w:rsidR="001D4512" w:rsidRPr="00A73DB4" w:rsidRDefault="00E56240" w:rsidP="00C76D11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Additional Information - Amended Traffic &amp; Parking Assessment - Revision H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341CDE4E" w14:textId="77777777" w:rsidR="001D4512" w:rsidRPr="00692261" w:rsidRDefault="00C6711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A73DB4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A73DB4" w:rsidRPr="00692261">
              <w:rPr>
                <w:rFonts w:cs="Arial"/>
              </w:rPr>
              <w:t>/2023</w:t>
            </w:r>
          </w:p>
        </w:tc>
      </w:tr>
      <w:tr w:rsidR="00A73DB4" w14:paraId="7DEACA82" w14:textId="77777777" w:rsidTr="00BE1CF9">
        <w:tc>
          <w:tcPr>
            <w:tcW w:w="2831" w:type="dxa"/>
          </w:tcPr>
          <w:p w14:paraId="70D6C4E0" w14:textId="77777777" w:rsidR="00A73DB4" w:rsidRDefault="004F5DF6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4F5DF6">
              <w:rPr>
                <w:rFonts w:cs="Arial"/>
                <w:lang w:eastAsia="en-GB"/>
              </w:rPr>
              <w:t>Amended Landscape Plans - Revision E</w:t>
            </w:r>
          </w:p>
        </w:tc>
        <w:tc>
          <w:tcPr>
            <w:tcW w:w="1564" w:type="dxa"/>
          </w:tcPr>
          <w:p w14:paraId="7A4BB65D" w14:textId="77777777" w:rsidR="00A73DB4" w:rsidRPr="00971F0D" w:rsidRDefault="00A73DB4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413F0">
              <w:rPr>
                <w:rFonts w:cs="Arial"/>
              </w:rPr>
              <w:t>D11058611</w:t>
            </w:r>
          </w:p>
        </w:tc>
        <w:tc>
          <w:tcPr>
            <w:tcW w:w="1842" w:type="dxa"/>
            <w:shd w:val="clear" w:color="auto" w:fill="auto"/>
          </w:tcPr>
          <w:p w14:paraId="45A00AB1" w14:textId="77777777" w:rsid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27C6FA59" w14:textId="77777777" w:rsidR="00A73DB4" w:rsidRPr="00A73DB4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Amended Landscape Plans - Revision E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177EFE34" w14:textId="77777777" w:rsidR="00A73DB4" w:rsidRPr="00692261" w:rsidRDefault="00C6711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A73DB4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A73DB4" w:rsidRPr="00692261">
              <w:rPr>
                <w:rFonts w:cs="Arial"/>
              </w:rPr>
              <w:t>/2023</w:t>
            </w:r>
          </w:p>
        </w:tc>
      </w:tr>
      <w:tr w:rsidR="00A73DB4" w14:paraId="10C82218" w14:textId="77777777" w:rsidTr="00BE1CF9">
        <w:tc>
          <w:tcPr>
            <w:tcW w:w="2831" w:type="dxa"/>
          </w:tcPr>
          <w:p w14:paraId="3367D137" w14:textId="77777777" w:rsidR="00A73DB4" w:rsidRDefault="004F5DF6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4F5DF6">
              <w:rPr>
                <w:rFonts w:cs="Arial"/>
                <w:lang w:eastAsia="en-GB"/>
              </w:rPr>
              <w:t>Amended Landscape Design Report - Revision D</w:t>
            </w:r>
          </w:p>
        </w:tc>
        <w:tc>
          <w:tcPr>
            <w:tcW w:w="1564" w:type="dxa"/>
          </w:tcPr>
          <w:p w14:paraId="30D20BB7" w14:textId="77777777" w:rsidR="00A73DB4" w:rsidRPr="00971F0D" w:rsidRDefault="00A73DB4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413F0">
              <w:rPr>
                <w:rFonts w:cs="Arial"/>
              </w:rPr>
              <w:t>D11058609</w:t>
            </w:r>
          </w:p>
        </w:tc>
        <w:tc>
          <w:tcPr>
            <w:tcW w:w="1842" w:type="dxa"/>
            <w:shd w:val="clear" w:color="auto" w:fill="auto"/>
          </w:tcPr>
          <w:p w14:paraId="05183211" w14:textId="77777777" w:rsid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0C456DB3" w14:textId="77777777" w:rsidR="00A73DB4" w:rsidRPr="00A73DB4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Amended Landscape Design Report - Revision D - DA/2630/2022 - 31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5E8E365B" w14:textId="77777777" w:rsidR="00A73DB4" w:rsidRPr="00692261" w:rsidRDefault="00C6711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A73DB4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A73DB4" w:rsidRPr="00692261">
              <w:rPr>
                <w:rFonts w:cs="Arial"/>
              </w:rPr>
              <w:t>/2023</w:t>
            </w:r>
          </w:p>
        </w:tc>
      </w:tr>
      <w:tr w:rsidR="00A73DB4" w14:paraId="4E7E9789" w14:textId="77777777" w:rsidTr="00BE1CF9">
        <w:tc>
          <w:tcPr>
            <w:tcW w:w="2831" w:type="dxa"/>
          </w:tcPr>
          <w:p w14:paraId="68D0AECF" w14:textId="77777777" w:rsidR="00A73DB4" w:rsidRDefault="004F5DF6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4F5DF6">
              <w:rPr>
                <w:rFonts w:cs="Arial"/>
                <w:lang w:eastAsia="en-GB"/>
              </w:rPr>
              <w:t>Demolition Management Plan</w:t>
            </w:r>
          </w:p>
        </w:tc>
        <w:tc>
          <w:tcPr>
            <w:tcW w:w="1564" w:type="dxa"/>
          </w:tcPr>
          <w:p w14:paraId="28CF2EF7" w14:textId="77777777" w:rsidR="00A73DB4" w:rsidRPr="008B0C94" w:rsidRDefault="00955DE3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661165">
              <w:rPr>
                <w:rFonts w:cs="Arial"/>
              </w:rPr>
              <w:t>D11050883</w:t>
            </w:r>
          </w:p>
        </w:tc>
        <w:tc>
          <w:tcPr>
            <w:tcW w:w="1842" w:type="dxa"/>
            <w:shd w:val="clear" w:color="auto" w:fill="auto"/>
          </w:tcPr>
          <w:p w14:paraId="2F49858F" w14:textId="77777777" w:rsidR="00A73DB4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329591E5" w14:textId="77777777" w:rsidR="00A73DB4" w:rsidRPr="00A73DB4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Demolition Management Plan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2F0ADAF4" w14:textId="77777777" w:rsidR="00A73DB4" w:rsidRPr="00692261" w:rsidRDefault="008C4D7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955DE3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955DE3" w:rsidRPr="00692261">
              <w:rPr>
                <w:rFonts w:cs="Arial"/>
              </w:rPr>
              <w:t>/2023</w:t>
            </w:r>
          </w:p>
        </w:tc>
      </w:tr>
      <w:tr w:rsidR="00955DE3" w14:paraId="49E1B610" w14:textId="77777777" w:rsidTr="00BE1CF9">
        <w:tc>
          <w:tcPr>
            <w:tcW w:w="2831" w:type="dxa"/>
          </w:tcPr>
          <w:p w14:paraId="698834E4" w14:textId="77777777" w:rsidR="00955DE3" w:rsidRDefault="00955DE3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Amended Civil Plans</w:t>
            </w:r>
          </w:p>
        </w:tc>
        <w:tc>
          <w:tcPr>
            <w:tcW w:w="1564" w:type="dxa"/>
          </w:tcPr>
          <w:p w14:paraId="2961EBAA" w14:textId="77777777" w:rsidR="00955DE3" w:rsidRPr="008B0C94" w:rsidRDefault="00955DE3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D11050884</w:t>
            </w:r>
          </w:p>
        </w:tc>
        <w:tc>
          <w:tcPr>
            <w:tcW w:w="1842" w:type="dxa"/>
            <w:shd w:val="clear" w:color="auto" w:fill="auto"/>
          </w:tcPr>
          <w:p w14:paraId="2C9AB49F" w14:textId="77777777" w:rsidR="00955DE3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461005C3" w14:textId="77777777" w:rsidR="00955DE3" w:rsidRPr="00955DE3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Amended Civil Plans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6FB9E70C" w14:textId="77777777" w:rsidR="00955DE3" w:rsidRPr="00692261" w:rsidRDefault="008C4D7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955DE3" w:rsidRPr="00692261">
              <w:rPr>
                <w:rFonts w:cs="Arial"/>
              </w:rPr>
              <w:t>/0</w:t>
            </w:r>
            <w:r w:rsidRPr="00692261">
              <w:rPr>
                <w:rFonts w:cs="Arial"/>
              </w:rPr>
              <w:t>5</w:t>
            </w:r>
            <w:r w:rsidR="00955DE3" w:rsidRPr="00692261">
              <w:rPr>
                <w:rFonts w:cs="Arial"/>
              </w:rPr>
              <w:t>/2023</w:t>
            </w:r>
          </w:p>
        </w:tc>
      </w:tr>
      <w:tr w:rsidR="00955DE3" w14:paraId="1732D59C" w14:textId="77777777" w:rsidTr="00BE1CF9">
        <w:tc>
          <w:tcPr>
            <w:tcW w:w="2831" w:type="dxa"/>
          </w:tcPr>
          <w:p w14:paraId="731263A5" w14:textId="77777777" w:rsidR="00955DE3" w:rsidRDefault="00955DE3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lastRenderedPageBreak/>
              <w:t>Turning Paths</w:t>
            </w:r>
          </w:p>
        </w:tc>
        <w:tc>
          <w:tcPr>
            <w:tcW w:w="1564" w:type="dxa"/>
          </w:tcPr>
          <w:p w14:paraId="238596FF" w14:textId="77777777" w:rsidR="00955DE3" w:rsidRPr="008B0C94" w:rsidRDefault="00955DE3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D11050885</w:t>
            </w:r>
          </w:p>
        </w:tc>
        <w:tc>
          <w:tcPr>
            <w:tcW w:w="1842" w:type="dxa"/>
            <w:shd w:val="clear" w:color="auto" w:fill="auto"/>
          </w:tcPr>
          <w:p w14:paraId="56FE7766" w14:textId="77777777" w:rsidR="00955DE3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7B3757D2" w14:textId="77777777" w:rsidR="00955DE3" w:rsidRPr="00955DE3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Turning Paths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15311657" w14:textId="77777777" w:rsidR="00955DE3" w:rsidRPr="00692261" w:rsidRDefault="008C4D7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</w:t>
            </w:r>
            <w:r w:rsidR="00955DE3" w:rsidRPr="00692261">
              <w:rPr>
                <w:rFonts w:cs="Arial"/>
              </w:rPr>
              <w:t>0/0</w:t>
            </w:r>
            <w:r w:rsidRPr="00692261">
              <w:rPr>
                <w:rFonts w:cs="Arial"/>
              </w:rPr>
              <w:t>5</w:t>
            </w:r>
            <w:r w:rsidR="00955DE3" w:rsidRPr="00692261">
              <w:rPr>
                <w:rFonts w:cs="Arial"/>
              </w:rPr>
              <w:t>/2023</w:t>
            </w:r>
          </w:p>
        </w:tc>
      </w:tr>
      <w:tr w:rsidR="00955DE3" w14:paraId="24EFE7C2" w14:textId="77777777" w:rsidTr="00BE1CF9">
        <w:tc>
          <w:tcPr>
            <w:tcW w:w="2831" w:type="dxa"/>
          </w:tcPr>
          <w:p w14:paraId="14397886" w14:textId="77777777" w:rsidR="00955DE3" w:rsidRDefault="00955DE3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Servicing &amp; Waste Management Plan</w:t>
            </w:r>
          </w:p>
        </w:tc>
        <w:tc>
          <w:tcPr>
            <w:tcW w:w="1564" w:type="dxa"/>
          </w:tcPr>
          <w:p w14:paraId="7BD15EA7" w14:textId="77777777" w:rsidR="00955DE3" w:rsidRPr="00955DE3" w:rsidRDefault="00955DE3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D11050889</w:t>
            </w:r>
          </w:p>
        </w:tc>
        <w:tc>
          <w:tcPr>
            <w:tcW w:w="1842" w:type="dxa"/>
            <w:shd w:val="clear" w:color="auto" w:fill="auto"/>
          </w:tcPr>
          <w:p w14:paraId="2A2932CB" w14:textId="77777777" w:rsidR="00955DE3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098E4E9F" w14:textId="77777777" w:rsidR="00955DE3" w:rsidRPr="00955DE3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Servicing &amp; Waste Management Plan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336AD812" w14:textId="77777777" w:rsidR="00955DE3" w:rsidRPr="00692261" w:rsidRDefault="008C4D7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</w:t>
            </w:r>
            <w:r w:rsidR="00955DE3" w:rsidRPr="00692261">
              <w:rPr>
                <w:rFonts w:cs="Arial"/>
              </w:rPr>
              <w:t>0/0</w:t>
            </w:r>
            <w:r w:rsidRPr="00692261">
              <w:rPr>
                <w:rFonts w:cs="Arial"/>
              </w:rPr>
              <w:t>5</w:t>
            </w:r>
            <w:r w:rsidR="00955DE3" w:rsidRPr="00692261">
              <w:rPr>
                <w:rFonts w:cs="Arial"/>
              </w:rPr>
              <w:t>/2023</w:t>
            </w:r>
          </w:p>
        </w:tc>
      </w:tr>
      <w:tr w:rsidR="00563E57" w14:paraId="34408AB7" w14:textId="77777777" w:rsidTr="00BE1CF9">
        <w:tc>
          <w:tcPr>
            <w:tcW w:w="2831" w:type="dxa"/>
          </w:tcPr>
          <w:p w14:paraId="229AC051" w14:textId="77777777" w:rsidR="00563E57" w:rsidRPr="00EA07D7" w:rsidRDefault="00563E57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EA07D7">
              <w:rPr>
                <w:rFonts w:cs="Arial"/>
                <w:lang w:eastAsia="en-GB"/>
              </w:rPr>
              <w:t>Risk Screen</w:t>
            </w:r>
            <w:r w:rsidR="008C4D7E">
              <w:rPr>
                <w:rFonts w:cs="Arial"/>
                <w:lang w:eastAsia="en-GB"/>
              </w:rPr>
              <w:t xml:space="preserve"> Report</w:t>
            </w:r>
          </w:p>
        </w:tc>
        <w:tc>
          <w:tcPr>
            <w:tcW w:w="1564" w:type="dxa"/>
          </w:tcPr>
          <w:p w14:paraId="25D097CD" w14:textId="77777777" w:rsidR="00563E57" w:rsidRPr="00EA07D7" w:rsidRDefault="009D4181" w:rsidP="002C7EB9">
            <w:pPr>
              <w:pStyle w:val="Header"/>
              <w:ind w:left="0" w:firstLine="0"/>
              <w:rPr>
                <w:rFonts w:cs="Arial"/>
              </w:rPr>
            </w:pPr>
            <w:r w:rsidRPr="001413F0">
              <w:rPr>
                <w:rFonts w:cs="Arial"/>
              </w:rPr>
              <w:t>D11071517</w:t>
            </w:r>
          </w:p>
        </w:tc>
        <w:tc>
          <w:tcPr>
            <w:tcW w:w="1842" w:type="dxa"/>
            <w:shd w:val="clear" w:color="auto" w:fill="auto"/>
          </w:tcPr>
          <w:p w14:paraId="4E5C6C0A" w14:textId="77777777" w:rsidR="00563E57" w:rsidRPr="00EA07D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4AA989EF" w14:textId="77777777" w:rsidR="00563E57" w:rsidRPr="00EA07D7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Additional Information - Risk Screen Report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651D688B" w14:textId="77777777" w:rsidR="00563E57" w:rsidRPr="00692261" w:rsidRDefault="008C4D7E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</w:t>
            </w:r>
            <w:r w:rsidR="00563E57" w:rsidRPr="00692261">
              <w:rPr>
                <w:rFonts w:cs="Arial"/>
              </w:rPr>
              <w:t>/05/2023</w:t>
            </w:r>
          </w:p>
        </w:tc>
      </w:tr>
      <w:tr w:rsidR="002C1C5F" w14:paraId="6EFEA0A7" w14:textId="77777777" w:rsidTr="00BE1CF9">
        <w:tc>
          <w:tcPr>
            <w:tcW w:w="2831" w:type="dxa"/>
          </w:tcPr>
          <w:p w14:paraId="2B166FBD" w14:textId="77777777" w:rsidR="002C1C5F" w:rsidRPr="00F50737" w:rsidRDefault="002C1C5F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F50737">
              <w:rPr>
                <w:rFonts w:cs="Arial"/>
                <w:lang w:eastAsia="en-GB"/>
              </w:rPr>
              <w:t>Crime Risk Assessment</w:t>
            </w:r>
          </w:p>
        </w:tc>
        <w:tc>
          <w:tcPr>
            <w:tcW w:w="1564" w:type="dxa"/>
          </w:tcPr>
          <w:p w14:paraId="16C976A9" w14:textId="77777777" w:rsidR="002C1C5F" w:rsidRPr="008B0C94" w:rsidRDefault="002C1C5F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D10898801</w:t>
            </w:r>
          </w:p>
        </w:tc>
        <w:tc>
          <w:tcPr>
            <w:tcW w:w="1842" w:type="dxa"/>
            <w:shd w:val="clear" w:color="auto" w:fill="auto"/>
          </w:tcPr>
          <w:p w14:paraId="49D9F26F" w14:textId="77777777" w:rsidR="002C1C5F" w:rsidRPr="00F5073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49365946" w14:textId="77777777" w:rsidR="002C1C5F" w:rsidRPr="00F50737" w:rsidRDefault="004F5DF6" w:rsidP="00C76D11">
            <w:pPr>
              <w:pStyle w:val="Header"/>
              <w:ind w:left="0" w:firstLine="0"/>
              <w:rPr>
                <w:rFonts w:cs="Arial"/>
              </w:rPr>
            </w:pPr>
            <w:r w:rsidRPr="004F5DF6">
              <w:rPr>
                <w:rFonts w:cs="Arial"/>
              </w:rPr>
              <w:t>Crime Risk Assessment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450BC12C" w14:textId="77777777" w:rsidR="002C1C5F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2C1C5F" w14:paraId="1BA40F9D" w14:textId="77777777" w:rsidTr="00BE1CF9">
        <w:tc>
          <w:tcPr>
            <w:tcW w:w="2831" w:type="dxa"/>
          </w:tcPr>
          <w:p w14:paraId="3966278C" w14:textId="77777777" w:rsidR="002C1C5F" w:rsidRPr="002749BA" w:rsidRDefault="002A15F9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2A15F9">
              <w:rPr>
                <w:rFonts w:cs="Arial"/>
                <w:lang w:eastAsia="en-GB"/>
              </w:rPr>
              <w:t xml:space="preserve">Geotechnical Investigation with Subsidence Advisory </w:t>
            </w:r>
            <w:r>
              <w:rPr>
                <w:rFonts w:cs="Arial"/>
                <w:lang w:eastAsia="en-GB"/>
              </w:rPr>
              <w:t>–</w:t>
            </w:r>
            <w:r w:rsidRPr="002A15F9">
              <w:rPr>
                <w:rFonts w:cs="Arial"/>
                <w:lang w:eastAsia="en-GB"/>
              </w:rPr>
              <w:t xml:space="preserve"> Merit</w:t>
            </w:r>
            <w:r>
              <w:rPr>
                <w:rFonts w:cs="Arial"/>
                <w:lang w:eastAsia="en-GB"/>
              </w:rPr>
              <w:t xml:space="preserve"> </w:t>
            </w:r>
            <w:r w:rsidRPr="002A15F9">
              <w:rPr>
                <w:rFonts w:cs="Arial"/>
                <w:lang w:eastAsia="en-GB"/>
              </w:rPr>
              <w:t>Assessment Policy</w:t>
            </w:r>
          </w:p>
        </w:tc>
        <w:tc>
          <w:tcPr>
            <w:tcW w:w="1564" w:type="dxa"/>
          </w:tcPr>
          <w:p w14:paraId="1F07E986" w14:textId="77777777" w:rsidR="002C1C5F" w:rsidRPr="008B0C94" w:rsidRDefault="002C1C5F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D10897714</w:t>
            </w:r>
          </w:p>
        </w:tc>
        <w:tc>
          <w:tcPr>
            <w:tcW w:w="1842" w:type="dxa"/>
            <w:shd w:val="clear" w:color="auto" w:fill="auto"/>
          </w:tcPr>
          <w:p w14:paraId="0D966DFC" w14:textId="77777777" w:rsidR="002C1C5F" w:rsidRPr="002749BA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5F0607C7" w14:textId="77777777" w:rsidR="002C1C5F" w:rsidRPr="002749BA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 xml:space="preserve">Geotechnical Investigation with Subsidence Advisory - </w:t>
            </w:r>
            <w:proofErr w:type="spellStart"/>
            <w:r w:rsidRPr="002A15F9">
              <w:rPr>
                <w:rFonts w:cs="Arial"/>
              </w:rPr>
              <w:t>MeritAssessment</w:t>
            </w:r>
            <w:proofErr w:type="spellEnd"/>
            <w:r w:rsidRPr="002A15F9">
              <w:rPr>
                <w:rFonts w:cs="Arial"/>
              </w:rPr>
              <w:t xml:space="preserve"> Policy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05655615" w14:textId="77777777" w:rsidR="002C1C5F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2C1C5F" w14:paraId="25D77AA4" w14:textId="77777777" w:rsidTr="00BE1CF9">
        <w:tc>
          <w:tcPr>
            <w:tcW w:w="2831" w:type="dxa"/>
          </w:tcPr>
          <w:p w14:paraId="7FF7C569" w14:textId="77777777" w:rsidR="002C1C5F" w:rsidRPr="00F50737" w:rsidRDefault="002A15F9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2A15F9">
              <w:rPr>
                <w:rFonts w:cs="Arial"/>
                <w:lang w:eastAsia="en-GB"/>
              </w:rPr>
              <w:t>Subsidence Advisory Stamped Plans</w:t>
            </w:r>
          </w:p>
        </w:tc>
        <w:tc>
          <w:tcPr>
            <w:tcW w:w="1564" w:type="dxa"/>
          </w:tcPr>
          <w:p w14:paraId="5F5D4301" w14:textId="77777777" w:rsidR="002C1C5F" w:rsidRPr="00F50737" w:rsidRDefault="002749BA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D10897710</w:t>
            </w:r>
          </w:p>
        </w:tc>
        <w:tc>
          <w:tcPr>
            <w:tcW w:w="1842" w:type="dxa"/>
            <w:shd w:val="clear" w:color="auto" w:fill="auto"/>
          </w:tcPr>
          <w:p w14:paraId="17E072EE" w14:textId="77777777" w:rsidR="002C1C5F" w:rsidRPr="00F5073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18A5C7B7" w14:textId="77777777" w:rsidR="002C1C5F" w:rsidRPr="00F50737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Subsidence Advisory Stamped Plans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2AEB7440" w14:textId="77777777" w:rsidR="002C1C5F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2749BA" w14:paraId="1859510C" w14:textId="77777777" w:rsidTr="00BE1CF9">
        <w:tc>
          <w:tcPr>
            <w:tcW w:w="2831" w:type="dxa"/>
          </w:tcPr>
          <w:p w14:paraId="5688B2AE" w14:textId="77777777" w:rsidR="002749BA" w:rsidRPr="002749BA" w:rsidRDefault="002A15F9" w:rsidP="002C7EB9">
            <w:pPr>
              <w:pStyle w:val="Header"/>
              <w:ind w:left="0" w:firstLine="0"/>
              <w:rPr>
                <w:rFonts w:cs="Arial"/>
                <w:lang w:eastAsia="en-GB"/>
              </w:rPr>
            </w:pPr>
            <w:r w:rsidRPr="002A15F9">
              <w:rPr>
                <w:rFonts w:cs="Arial"/>
                <w:lang w:eastAsia="en-GB"/>
              </w:rPr>
              <w:t>Subsidence Advisory Notice of Determination</w:t>
            </w:r>
          </w:p>
        </w:tc>
        <w:tc>
          <w:tcPr>
            <w:tcW w:w="1564" w:type="dxa"/>
          </w:tcPr>
          <w:p w14:paraId="553B9387" w14:textId="77777777" w:rsidR="002749BA" w:rsidRPr="002749BA" w:rsidRDefault="002749BA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D10897708</w:t>
            </w:r>
          </w:p>
        </w:tc>
        <w:tc>
          <w:tcPr>
            <w:tcW w:w="1842" w:type="dxa"/>
            <w:shd w:val="clear" w:color="auto" w:fill="auto"/>
          </w:tcPr>
          <w:p w14:paraId="69978578" w14:textId="77777777" w:rsidR="002749BA" w:rsidRPr="002749BA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74E84E37" w14:textId="77777777" w:rsidR="002749BA" w:rsidRPr="002749BA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Subsidence Advisory Notice of Determination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0F0D9D54" w14:textId="77777777" w:rsidR="002749BA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8F7400" w14:paraId="25D4FF09" w14:textId="77777777" w:rsidTr="00BE1CF9">
        <w:tc>
          <w:tcPr>
            <w:tcW w:w="2831" w:type="dxa"/>
          </w:tcPr>
          <w:p w14:paraId="3586EF4F" w14:textId="77777777" w:rsidR="008F7400" w:rsidRPr="00985629" w:rsidRDefault="008F7400" w:rsidP="002C7EB9">
            <w:pPr>
              <w:pStyle w:val="Header"/>
              <w:ind w:left="0" w:firstLine="0"/>
            </w:pPr>
            <w:r w:rsidRPr="00985629">
              <w:t>Social Impact Assessment</w:t>
            </w:r>
          </w:p>
        </w:tc>
        <w:tc>
          <w:tcPr>
            <w:tcW w:w="1564" w:type="dxa"/>
          </w:tcPr>
          <w:p w14:paraId="14977B26" w14:textId="77777777" w:rsidR="008F7400" w:rsidRPr="008B0C94" w:rsidRDefault="008F7400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D10897718</w:t>
            </w:r>
          </w:p>
        </w:tc>
        <w:tc>
          <w:tcPr>
            <w:tcW w:w="1842" w:type="dxa"/>
            <w:shd w:val="clear" w:color="auto" w:fill="auto"/>
          </w:tcPr>
          <w:p w14:paraId="125C254B" w14:textId="77777777" w:rsidR="008F7400" w:rsidRPr="00985629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740F6278" w14:textId="77777777" w:rsidR="008F7400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Social Impact Assessment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0D418697" w14:textId="77777777" w:rsidR="008F7400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8F7400" w14:paraId="3D699BF4" w14:textId="77777777" w:rsidTr="00BE1CF9">
        <w:tc>
          <w:tcPr>
            <w:tcW w:w="2831" w:type="dxa"/>
          </w:tcPr>
          <w:p w14:paraId="7748CE3D" w14:textId="77777777" w:rsidR="008F7400" w:rsidRPr="00985629" w:rsidRDefault="002A15F9" w:rsidP="002C7EB9">
            <w:pPr>
              <w:pStyle w:val="Header"/>
              <w:ind w:left="0" w:firstLine="0"/>
            </w:pPr>
            <w:r w:rsidRPr="002A15F9">
              <w:t>Geotechnical Assessment</w:t>
            </w:r>
          </w:p>
        </w:tc>
        <w:tc>
          <w:tcPr>
            <w:tcW w:w="1564" w:type="dxa"/>
          </w:tcPr>
          <w:p w14:paraId="3F1CEF6C" w14:textId="77777777" w:rsidR="008F7400" w:rsidRPr="00985629" w:rsidRDefault="008F7400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D10897705</w:t>
            </w:r>
          </w:p>
        </w:tc>
        <w:tc>
          <w:tcPr>
            <w:tcW w:w="1842" w:type="dxa"/>
            <w:shd w:val="clear" w:color="auto" w:fill="auto"/>
          </w:tcPr>
          <w:p w14:paraId="5419E66A" w14:textId="77777777" w:rsidR="008F7400" w:rsidRPr="00985629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00A944BB" w14:textId="77777777" w:rsidR="008F7400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Geotechnical Assessment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78BE73B3" w14:textId="77777777" w:rsidR="008F7400" w:rsidRPr="00692261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692261">
              <w:rPr>
                <w:rFonts w:cs="Arial"/>
              </w:rPr>
              <w:t>10/05/2023</w:t>
            </w:r>
          </w:p>
        </w:tc>
      </w:tr>
      <w:tr w:rsidR="008F7400" w14:paraId="397B8B27" w14:textId="77777777" w:rsidTr="00BE1CF9">
        <w:tc>
          <w:tcPr>
            <w:tcW w:w="2831" w:type="dxa"/>
          </w:tcPr>
          <w:p w14:paraId="1790C3AC" w14:textId="77777777" w:rsidR="008F7400" w:rsidRPr="00985629" w:rsidRDefault="008F7400" w:rsidP="002C7EB9">
            <w:pPr>
              <w:pStyle w:val="Header"/>
              <w:ind w:left="0" w:firstLine="0"/>
            </w:pPr>
            <w:r w:rsidRPr="00985629">
              <w:lastRenderedPageBreak/>
              <w:t>Contamination Status Report</w:t>
            </w:r>
          </w:p>
        </w:tc>
        <w:tc>
          <w:tcPr>
            <w:tcW w:w="1564" w:type="dxa"/>
          </w:tcPr>
          <w:p w14:paraId="27AF63C5" w14:textId="77777777" w:rsidR="008F7400" w:rsidRPr="00985629" w:rsidRDefault="008F7400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D10897702</w:t>
            </w:r>
          </w:p>
        </w:tc>
        <w:tc>
          <w:tcPr>
            <w:tcW w:w="1842" w:type="dxa"/>
            <w:shd w:val="clear" w:color="auto" w:fill="auto"/>
          </w:tcPr>
          <w:p w14:paraId="0E933E95" w14:textId="77777777" w:rsidR="008F7400" w:rsidRPr="00985629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41D48E94" w14:textId="77777777" w:rsidR="008F7400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Contamination Status Report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126EA34D" w14:textId="77777777" w:rsidR="008F7400" w:rsidRPr="00E0680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06807">
              <w:rPr>
                <w:rFonts w:cs="Arial"/>
              </w:rPr>
              <w:t>10/05/2023</w:t>
            </w:r>
          </w:p>
        </w:tc>
      </w:tr>
      <w:tr w:rsidR="00985629" w14:paraId="68CD4646" w14:textId="77777777" w:rsidTr="00BE1CF9">
        <w:tc>
          <w:tcPr>
            <w:tcW w:w="2831" w:type="dxa"/>
          </w:tcPr>
          <w:p w14:paraId="53962A43" w14:textId="77777777" w:rsidR="00985629" w:rsidRDefault="002A15F9" w:rsidP="002C7EB9">
            <w:pPr>
              <w:pStyle w:val="Header"/>
              <w:ind w:left="0" w:firstLine="0"/>
              <w:rPr>
                <w:highlight w:val="yellow"/>
              </w:rPr>
            </w:pPr>
            <w:r w:rsidRPr="002A15F9">
              <w:t>Arborist Report</w:t>
            </w:r>
          </w:p>
        </w:tc>
        <w:tc>
          <w:tcPr>
            <w:tcW w:w="1564" w:type="dxa"/>
          </w:tcPr>
          <w:p w14:paraId="42E0370A" w14:textId="77777777" w:rsidR="00985629" w:rsidRPr="008B0C94" w:rsidRDefault="00985629" w:rsidP="002C7EB9">
            <w:pPr>
              <w:pStyle w:val="Header"/>
              <w:ind w:left="0" w:firstLine="0"/>
              <w:rPr>
                <w:rFonts w:cs="Arial"/>
                <w:highlight w:val="yellow"/>
              </w:rPr>
            </w:pPr>
            <w:r w:rsidRPr="00121D76">
              <w:rPr>
                <w:rFonts w:cs="Arial"/>
              </w:rPr>
              <w:t>D10897701</w:t>
            </w:r>
          </w:p>
        </w:tc>
        <w:tc>
          <w:tcPr>
            <w:tcW w:w="1842" w:type="dxa"/>
            <w:shd w:val="clear" w:color="auto" w:fill="auto"/>
          </w:tcPr>
          <w:p w14:paraId="2EAC4749" w14:textId="77777777" w:rsidR="00985629" w:rsidRPr="008F7400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22378E64" w14:textId="77777777" w:rsidR="00985629" w:rsidRPr="002A15F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Arborist Report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485E681F" w14:textId="77777777" w:rsidR="00985629" w:rsidRPr="00E0680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06807">
              <w:rPr>
                <w:rFonts w:cs="Arial"/>
              </w:rPr>
              <w:t>10/05/2023</w:t>
            </w:r>
          </w:p>
        </w:tc>
      </w:tr>
      <w:tr w:rsidR="00985629" w14:paraId="7E8B21D8" w14:textId="77777777" w:rsidTr="00BE1CF9">
        <w:tc>
          <w:tcPr>
            <w:tcW w:w="2831" w:type="dxa"/>
          </w:tcPr>
          <w:p w14:paraId="260DE38B" w14:textId="77777777" w:rsidR="00985629" w:rsidRPr="00985629" w:rsidRDefault="002A15F9" w:rsidP="002C7EB9">
            <w:pPr>
              <w:pStyle w:val="Header"/>
              <w:ind w:left="0" w:firstLine="0"/>
            </w:pPr>
            <w:r w:rsidRPr="002A15F9">
              <w:t>Acoustic Report</w:t>
            </w:r>
          </w:p>
        </w:tc>
        <w:tc>
          <w:tcPr>
            <w:tcW w:w="1564" w:type="dxa"/>
          </w:tcPr>
          <w:p w14:paraId="7DDF057D" w14:textId="77777777" w:rsidR="00985629" w:rsidRPr="00121D76" w:rsidRDefault="00985629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D10897699</w:t>
            </w:r>
          </w:p>
        </w:tc>
        <w:tc>
          <w:tcPr>
            <w:tcW w:w="1842" w:type="dxa"/>
            <w:shd w:val="clear" w:color="auto" w:fill="auto"/>
          </w:tcPr>
          <w:p w14:paraId="6FE27CE0" w14:textId="77777777" w:rsidR="00985629" w:rsidRPr="00985629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5EDD8FF0" w14:textId="77777777" w:rsidR="00985629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Acoustic Report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74E7E00C" w14:textId="77777777" w:rsidR="00985629" w:rsidRPr="00E0680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06807">
              <w:rPr>
                <w:rFonts w:cs="Arial"/>
              </w:rPr>
              <w:t>10/05/2023</w:t>
            </w:r>
          </w:p>
        </w:tc>
      </w:tr>
      <w:tr w:rsidR="00985629" w14:paraId="4878E398" w14:textId="77777777" w:rsidTr="00BE1CF9">
        <w:tc>
          <w:tcPr>
            <w:tcW w:w="2831" w:type="dxa"/>
          </w:tcPr>
          <w:p w14:paraId="3A9E547B" w14:textId="77777777" w:rsidR="00985629" w:rsidRPr="00985629" w:rsidRDefault="00985629" w:rsidP="002C7EB9">
            <w:pPr>
              <w:pStyle w:val="Header"/>
              <w:ind w:left="0" w:firstLine="0"/>
            </w:pPr>
            <w:r>
              <w:t>Access Report</w:t>
            </w:r>
          </w:p>
        </w:tc>
        <w:tc>
          <w:tcPr>
            <w:tcW w:w="1564" w:type="dxa"/>
          </w:tcPr>
          <w:p w14:paraId="671BB3A5" w14:textId="77777777" w:rsidR="00985629" w:rsidRPr="00121D76" w:rsidRDefault="00985629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D10897698</w:t>
            </w:r>
          </w:p>
        </w:tc>
        <w:tc>
          <w:tcPr>
            <w:tcW w:w="1842" w:type="dxa"/>
            <w:shd w:val="clear" w:color="auto" w:fill="auto"/>
          </w:tcPr>
          <w:p w14:paraId="2CC7AD4A" w14:textId="77777777" w:rsidR="00985629" w:rsidRPr="00985629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034FBC63" w14:textId="77777777" w:rsidR="00985629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Access Report - DA26302022 - 31 Smith Street CHARLESTOWN</w:t>
            </w:r>
            <w:bookmarkStart w:id="0" w:name="_GoBack"/>
            <w:bookmarkEnd w:id="0"/>
          </w:p>
        </w:tc>
        <w:tc>
          <w:tcPr>
            <w:tcW w:w="1785" w:type="dxa"/>
            <w:shd w:val="clear" w:color="auto" w:fill="auto"/>
          </w:tcPr>
          <w:p w14:paraId="24FAE6E7" w14:textId="77777777" w:rsidR="00985629" w:rsidRPr="00E0680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06807">
              <w:rPr>
                <w:rFonts w:cs="Arial"/>
              </w:rPr>
              <w:t>10/05/2023</w:t>
            </w:r>
          </w:p>
        </w:tc>
      </w:tr>
      <w:tr w:rsidR="00985629" w14:paraId="3FC8450A" w14:textId="77777777" w:rsidTr="00BE1CF9">
        <w:tc>
          <w:tcPr>
            <w:tcW w:w="2831" w:type="dxa"/>
          </w:tcPr>
          <w:p w14:paraId="60C0071F" w14:textId="77777777" w:rsidR="00985629" w:rsidRDefault="002A15F9" w:rsidP="002C7EB9">
            <w:pPr>
              <w:pStyle w:val="Header"/>
              <w:ind w:left="0" w:firstLine="0"/>
            </w:pPr>
            <w:r w:rsidRPr="002A15F9">
              <w:t>Aboriginal Cultural Heritage Assessment Report</w:t>
            </w:r>
          </w:p>
        </w:tc>
        <w:tc>
          <w:tcPr>
            <w:tcW w:w="1564" w:type="dxa"/>
          </w:tcPr>
          <w:p w14:paraId="41DE2659" w14:textId="77777777" w:rsidR="00985629" w:rsidRPr="00985629" w:rsidRDefault="00563E57" w:rsidP="002C7EB9">
            <w:pPr>
              <w:pStyle w:val="Header"/>
              <w:ind w:left="0" w:firstLine="0"/>
              <w:rPr>
                <w:rFonts w:cs="Arial"/>
              </w:rPr>
            </w:pPr>
            <w:r w:rsidRPr="00121D76">
              <w:rPr>
                <w:rFonts w:cs="Arial"/>
              </w:rPr>
              <w:t>D10897700</w:t>
            </w:r>
          </w:p>
        </w:tc>
        <w:tc>
          <w:tcPr>
            <w:tcW w:w="1842" w:type="dxa"/>
            <w:shd w:val="clear" w:color="auto" w:fill="auto"/>
          </w:tcPr>
          <w:p w14:paraId="0272085E" w14:textId="77777777" w:rsidR="00985629" w:rsidRPr="00985629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6BB79E11" w14:textId="77777777" w:rsidR="00985629" w:rsidRPr="00985629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Aboriginal Cultural Heritage Assessment Report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7E37DA8D" w14:textId="77777777" w:rsidR="00985629" w:rsidRPr="00E06807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06807">
              <w:rPr>
                <w:rFonts w:cs="Arial"/>
              </w:rPr>
              <w:t>10/05/2023</w:t>
            </w:r>
          </w:p>
        </w:tc>
      </w:tr>
      <w:tr w:rsidR="00563E57" w14:paraId="1B450032" w14:textId="77777777" w:rsidTr="00BE1CF9">
        <w:tc>
          <w:tcPr>
            <w:tcW w:w="2831" w:type="dxa"/>
          </w:tcPr>
          <w:p w14:paraId="010D672E" w14:textId="77777777" w:rsidR="00563E57" w:rsidRPr="00985629" w:rsidRDefault="00563E57" w:rsidP="002C7EB9">
            <w:pPr>
              <w:pStyle w:val="Header"/>
              <w:ind w:left="0" w:firstLine="0"/>
            </w:pPr>
            <w:r>
              <w:t>Ausgrid Response</w:t>
            </w:r>
          </w:p>
        </w:tc>
        <w:tc>
          <w:tcPr>
            <w:tcW w:w="1564" w:type="dxa"/>
          </w:tcPr>
          <w:p w14:paraId="7A3BFB51" w14:textId="77777777" w:rsidR="00563E57" w:rsidRPr="00563E57" w:rsidRDefault="00563E57" w:rsidP="002C7EB9">
            <w:pPr>
              <w:pStyle w:val="Header"/>
              <w:ind w:left="0" w:firstLine="0"/>
              <w:rPr>
                <w:rFonts w:cs="Arial"/>
              </w:rPr>
            </w:pPr>
            <w:r w:rsidRPr="0063340C">
              <w:rPr>
                <w:rFonts w:cs="Arial"/>
              </w:rPr>
              <w:t>D10914566</w:t>
            </w:r>
          </w:p>
        </w:tc>
        <w:tc>
          <w:tcPr>
            <w:tcW w:w="1842" w:type="dxa"/>
            <w:shd w:val="clear" w:color="auto" w:fill="auto"/>
          </w:tcPr>
          <w:p w14:paraId="6A2547B0" w14:textId="77777777" w:rsidR="00563E57" w:rsidRPr="00563E57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333C1AA8" w14:textId="77777777" w:rsidR="00563E57" w:rsidRPr="00563E57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Ausgrid Response - DA26302022 - 31 Smith Street CHARLESTOWN</w:t>
            </w:r>
          </w:p>
        </w:tc>
        <w:tc>
          <w:tcPr>
            <w:tcW w:w="1785" w:type="dxa"/>
            <w:shd w:val="clear" w:color="auto" w:fill="auto"/>
          </w:tcPr>
          <w:p w14:paraId="23D77234" w14:textId="77777777" w:rsidR="00563E57" w:rsidRPr="00E56240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10/05/2023</w:t>
            </w:r>
          </w:p>
        </w:tc>
      </w:tr>
      <w:tr w:rsidR="00563E57" w14:paraId="56F6CA8B" w14:textId="77777777" w:rsidTr="00C6711E">
        <w:tc>
          <w:tcPr>
            <w:tcW w:w="2831" w:type="dxa"/>
          </w:tcPr>
          <w:p w14:paraId="412546B2" w14:textId="77777777" w:rsidR="00563E57" w:rsidRDefault="00563E57" w:rsidP="002C7EB9">
            <w:pPr>
              <w:pStyle w:val="Header"/>
              <w:ind w:left="0" w:firstLine="0"/>
            </w:pPr>
            <w:r>
              <w:t>TfNSW response (December 2022)</w:t>
            </w:r>
          </w:p>
        </w:tc>
        <w:tc>
          <w:tcPr>
            <w:tcW w:w="1564" w:type="dxa"/>
            <w:shd w:val="clear" w:color="auto" w:fill="auto"/>
          </w:tcPr>
          <w:p w14:paraId="4E15EDE9" w14:textId="77777777" w:rsidR="00563E57" w:rsidRPr="00563E57" w:rsidRDefault="00563E57" w:rsidP="002C7EB9">
            <w:pPr>
              <w:pStyle w:val="Header"/>
              <w:ind w:left="0" w:firstLine="0"/>
              <w:rPr>
                <w:rFonts w:cs="Arial"/>
              </w:rPr>
            </w:pPr>
            <w:r w:rsidRPr="00C6711E">
              <w:rPr>
                <w:rFonts w:cs="Arial"/>
              </w:rPr>
              <w:t>D10935635</w:t>
            </w:r>
          </w:p>
        </w:tc>
        <w:tc>
          <w:tcPr>
            <w:tcW w:w="1842" w:type="dxa"/>
            <w:shd w:val="clear" w:color="auto" w:fill="auto"/>
          </w:tcPr>
          <w:p w14:paraId="3A54D5EB" w14:textId="77777777" w:rsidR="00563E57" w:rsidRPr="00563E57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639F5CC7" w14:textId="77777777" w:rsidR="00563E57" w:rsidRPr="00563E57" w:rsidRDefault="002A15F9" w:rsidP="00C76D11">
            <w:pPr>
              <w:pStyle w:val="Header"/>
              <w:ind w:left="0" w:firstLine="0"/>
              <w:rPr>
                <w:rFonts w:cs="Arial"/>
              </w:rPr>
            </w:pPr>
            <w:r w:rsidRPr="002A15F9">
              <w:rPr>
                <w:rFonts w:cs="Arial"/>
              </w:rPr>
              <w:t>Response from Transport NSW DA26302022 31 - 33 Smith Street Charlestown</w:t>
            </w:r>
          </w:p>
        </w:tc>
        <w:tc>
          <w:tcPr>
            <w:tcW w:w="1785" w:type="dxa"/>
            <w:shd w:val="clear" w:color="auto" w:fill="auto"/>
          </w:tcPr>
          <w:p w14:paraId="73B73846" w14:textId="77777777" w:rsidR="00563E57" w:rsidRPr="00E56240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10/05/2023</w:t>
            </w:r>
          </w:p>
        </w:tc>
      </w:tr>
      <w:tr w:rsidR="00EA07D7" w14:paraId="6D12B11C" w14:textId="77777777" w:rsidTr="00C156EC">
        <w:tc>
          <w:tcPr>
            <w:tcW w:w="2831" w:type="dxa"/>
          </w:tcPr>
          <w:p w14:paraId="54C50CBD" w14:textId="77777777" w:rsidR="00EA07D7" w:rsidRPr="00355C14" w:rsidRDefault="00EA07D7" w:rsidP="002C7EB9">
            <w:pPr>
              <w:pStyle w:val="Header"/>
              <w:ind w:left="0" w:firstLine="0"/>
            </w:pPr>
            <w:proofErr w:type="spellStart"/>
            <w:r w:rsidRPr="00355C14">
              <w:t>TfNSW</w:t>
            </w:r>
            <w:proofErr w:type="spellEnd"/>
            <w:r w:rsidRPr="00355C14">
              <w:t xml:space="preserve"> </w:t>
            </w:r>
            <w:r w:rsidR="00692261">
              <w:t xml:space="preserve">final </w:t>
            </w:r>
            <w:r w:rsidRPr="00355C14">
              <w:t>response (May 2023)</w:t>
            </w:r>
          </w:p>
        </w:tc>
        <w:tc>
          <w:tcPr>
            <w:tcW w:w="1564" w:type="dxa"/>
            <w:shd w:val="clear" w:color="auto" w:fill="auto"/>
          </w:tcPr>
          <w:p w14:paraId="26868B20" w14:textId="77777777" w:rsidR="00EA07D7" w:rsidRPr="00355C14" w:rsidRDefault="00355C14" w:rsidP="002C7EB9">
            <w:pPr>
              <w:pStyle w:val="Header"/>
              <w:ind w:left="0" w:firstLine="0"/>
              <w:rPr>
                <w:rFonts w:cs="Arial"/>
              </w:rPr>
            </w:pPr>
            <w:r w:rsidRPr="00C156EC">
              <w:rPr>
                <w:rFonts w:cs="Arial"/>
              </w:rPr>
              <w:t>D11072126</w:t>
            </w:r>
          </w:p>
        </w:tc>
        <w:tc>
          <w:tcPr>
            <w:tcW w:w="1842" w:type="dxa"/>
            <w:shd w:val="clear" w:color="auto" w:fill="auto"/>
          </w:tcPr>
          <w:p w14:paraId="129403A6" w14:textId="77777777" w:rsidR="00EA07D7" w:rsidRPr="00355C14" w:rsidRDefault="00E56240" w:rsidP="002C7EB9">
            <w:pPr>
              <w:pStyle w:val="Header"/>
              <w:ind w:left="0" w:firstLine="0"/>
            </w:pPr>
            <w:r>
              <w:rPr>
                <w:rFonts w:cs="Arial"/>
                <w:color w:val="22272B"/>
                <w:shd w:val="clear" w:color="auto" w:fill="FFFFFF"/>
              </w:rPr>
              <w:t>Attachment to assessment report</w:t>
            </w:r>
          </w:p>
        </w:tc>
        <w:tc>
          <w:tcPr>
            <w:tcW w:w="5670" w:type="dxa"/>
            <w:shd w:val="clear" w:color="auto" w:fill="auto"/>
          </w:tcPr>
          <w:p w14:paraId="535CB38C" w14:textId="77777777" w:rsidR="00EA07D7" w:rsidRPr="00355C14" w:rsidRDefault="00692261" w:rsidP="00355C14">
            <w:pPr>
              <w:pStyle w:val="Header"/>
              <w:ind w:left="0" w:firstLine="0"/>
              <w:rPr>
                <w:rFonts w:cs="Arial"/>
              </w:rPr>
            </w:pPr>
            <w:proofErr w:type="spellStart"/>
            <w:r w:rsidRPr="00692261">
              <w:rPr>
                <w:bCs/>
              </w:rPr>
              <w:t>TfNSW</w:t>
            </w:r>
            <w:proofErr w:type="spellEnd"/>
            <w:r w:rsidRPr="00692261">
              <w:rPr>
                <w:bCs/>
              </w:rPr>
              <w:t xml:space="preserve"> final response - DA26302022 - 31-33 Smith Street Charlestown</w:t>
            </w:r>
          </w:p>
        </w:tc>
        <w:tc>
          <w:tcPr>
            <w:tcW w:w="1785" w:type="dxa"/>
            <w:shd w:val="clear" w:color="auto" w:fill="auto"/>
          </w:tcPr>
          <w:p w14:paraId="2660DD33" w14:textId="77777777" w:rsidR="00EA07D7" w:rsidRPr="00E56240" w:rsidRDefault="00E56240" w:rsidP="002C7EB9">
            <w:pPr>
              <w:pStyle w:val="Header"/>
              <w:ind w:left="0" w:firstLine="0"/>
              <w:rPr>
                <w:rFonts w:cs="Arial"/>
              </w:rPr>
            </w:pPr>
            <w:r w:rsidRPr="00E56240">
              <w:rPr>
                <w:rFonts w:cs="Arial"/>
              </w:rPr>
              <w:t>10/05/2023</w:t>
            </w:r>
          </w:p>
        </w:tc>
      </w:tr>
    </w:tbl>
    <w:p w14:paraId="0121793C" w14:textId="77777777" w:rsidR="00483878" w:rsidRDefault="00483878" w:rsidP="009320B9"/>
    <w:sectPr w:rsidR="00483878" w:rsidSect="001805C2">
      <w:footerReference w:type="first" r:id="rId7"/>
      <w:pgSz w:w="16838" w:h="11906" w:orient="landscape"/>
      <w:pgMar w:top="1701" w:right="1440" w:bottom="1440" w:left="1701" w:header="567" w:footer="567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8527" w14:textId="77777777" w:rsidR="000F5201" w:rsidRDefault="000F5201" w:rsidP="00493096">
      <w:pPr>
        <w:spacing w:after="0"/>
      </w:pPr>
      <w:r>
        <w:separator/>
      </w:r>
    </w:p>
  </w:endnote>
  <w:endnote w:type="continuationSeparator" w:id="0">
    <w:p w14:paraId="1D1FF958" w14:textId="77777777" w:rsidR="000F5201" w:rsidRDefault="000F5201" w:rsidP="00493096">
      <w:pPr>
        <w:spacing w:after="0"/>
      </w:pPr>
      <w:r>
        <w:continuationSeparator/>
      </w:r>
    </w:p>
  </w:endnote>
  <w:endnote w:type="continuationNotice" w:id="1">
    <w:p w14:paraId="5358707B" w14:textId="77777777" w:rsidR="000F5201" w:rsidRDefault="000F5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(NSW)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6417" w14:textId="77777777" w:rsidR="002C7EB9" w:rsidRDefault="002C7E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34C7D47" w14:textId="77777777" w:rsidR="002C7EB9" w:rsidRDefault="002C7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EC1B" w14:textId="77777777" w:rsidR="000F5201" w:rsidRDefault="000F5201" w:rsidP="00493096">
      <w:pPr>
        <w:spacing w:after="0"/>
      </w:pPr>
      <w:r>
        <w:separator/>
      </w:r>
    </w:p>
  </w:footnote>
  <w:footnote w:type="continuationSeparator" w:id="0">
    <w:p w14:paraId="22647D16" w14:textId="77777777" w:rsidR="000F5201" w:rsidRDefault="000F5201" w:rsidP="00493096">
      <w:pPr>
        <w:spacing w:after="0"/>
      </w:pPr>
      <w:r>
        <w:continuationSeparator/>
      </w:r>
    </w:p>
  </w:footnote>
  <w:footnote w:type="continuationNotice" w:id="1">
    <w:p w14:paraId="5AC730E4" w14:textId="77777777" w:rsidR="000F5201" w:rsidRDefault="000F520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4"/>
  </w:num>
  <w:num w:numId="31">
    <w:abstractNumId w:val="3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wMDC3sDQ3MTIwNDFV0lEKTi0uzszPAykwqgUAB+OnoiwAAAA="/>
    <w:docVar w:name="DocWithLetterhead" w:val="True"/>
  </w:docVars>
  <w:rsids>
    <w:rsidRoot w:val="001805C2"/>
    <w:rsid w:val="000179A1"/>
    <w:rsid w:val="000375FA"/>
    <w:rsid w:val="00042236"/>
    <w:rsid w:val="00044C57"/>
    <w:rsid w:val="00045E5E"/>
    <w:rsid w:val="000528B0"/>
    <w:rsid w:val="000561BE"/>
    <w:rsid w:val="00056F62"/>
    <w:rsid w:val="00057070"/>
    <w:rsid w:val="00057F1D"/>
    <w:rsid w:val="000803EA"/>
    <w:rsid w:val="0008374D"/>
    <w:rsid w:val="000837EB"/>
    <w:rsid w:val="000A67A0"/>
    <w:rsid w:val="000D08A5"/>
    <w:rsid w:val="000D1CE9"/>
    <w:rsid w:val="000D7183"/>
    <w:rsid w:val="000E045F"/>
    <w:rsid w:val="000E0F23"/>
    <w:rsid w:val="000E477E"/>
    <w:rsid w:val="000E61BF"/>
    <w:rsid w:val="000F1063"/>
    <w:rsid w:val="000F4CC6"/>
    <w:rsid w:val="000F5201"/>
    <w:rsid w:val="00112123"/>
    <w:rsid w:val="00121D76"/>
    <w:rsid w:val="001230B3"/>
    <w:rsid w:val="00132236"/>
    <w:rsid w:val="001333E6"/>
    <w:rsid w:val="001413F0"/>
    <w:rsid w:val="001421B5"/>
    <w:rsid w:val="00142929"/>
    <w:rsid w:val="0015675E"/>
    <w:rsid w:val="0016189F"/>
    <w:rsid w:val="00167169"/>
    <w:rsid w:val="001805C2"/>
    <w:rsid w:val="001951C3"/>
    <w:rsid w:val="001A16D5"/>
    <w:rsid w:val="001A6B37"/>
    <w:rsid w:val="001B79CB"/>
    <w:rsid w:val="001C28AD"/>
    <w:rsid w:val="001C5115"/>
    <w:rsid w:val="001D2517"/>
    <w:rsid w:val="001D4512"/>
    <w:rsid w:val="001F5793"/>
    <w:rsid w:val="001F5F21"/>
    <w:rsid w:val="002015FC"/>
    <w:rsid w:val="00215A6F"/>
    <w:rsid w:val="00217B85"/>
    <w:rsid w:val="00223695"/>
    <w:rsid w:val="002331EE"/>
    <w:rsid w:val="00237ECD"/>
    <w:rsid w:val="00241430"/>
    <w:rsid w:val="00241D4F"/>
    <w:rsid w:val="00250D31"/>
    <w:rsid w:val="00255BA4"/>
    <w:rsid w:val="00264C91"/>
    <w:rsid w:val="00271D53"/>
    <w:rsid w:val="002749BA"/>
    <w:rsid w:val="002A15F9"/>
    <w:rsid w:val="002A3197"/>
    <w:rsid w:val="002C1C5F"/>
    <w:rsid w:val="002C7EB9"/>
    <w:rsid w:val="002F109C"/>
    <w:rsid w:val="002F55EA"/>
    <w:rsid w:val="002F72F0"/>
    <w:rsid w:val="00312E01"/>
    <w:rsid w:val="003241E9"/>
    <w:rsid w:val="003276D4"/>
    <w:rsid w:val="003409A9"/>
    <w:rsid w:val="003414D9"/>
    <w:rsid w:val="00355C14"/>
    <w:rsid w:val="003578AE"/>
    <w:rsid w:val="00362E72"/>
    <w:rsid w:val="003731A5"/>
    <w:rsid w:val="00376B2C"/>
    <w:rsid w:val="00380E6D"/>
    <w:rsid w:val="00382565"/>
    <w:rsid w:val="00385918"/>
    <w:rsid w:val="0039019C"/>
    <w:rsid w:val="003A16F2"/>
    <w:rsid w:val="003A5502"/>
    <w:rsid w:val="003C7115"/>
    <w:rsid w:val="003E544B"/>
    <w:rsid w:val="003F1F9B"/>
    <w:rsid w:val="003F245C"/>
    <w:rsid w:val="00405CCD"/>
    <w:rsid w:val="004121B8"/>
    <w:rsid w:val="00413C12"/>
    <w:rsid w:val="00416663"/>
    <w:rsid w:val="004254D7"/>
    <w:rsid w:val="00444017"/>
    <w:rsid w:val="00457BC8"/>
    <w:rsid w:val="0047093E"/>
    <w:rsid w:val="00471CEA"/>
    <w:rsid w:val="0047210F"/>
    <w:rsid w:val="004741A0"/>
    <w:rsid w:val="00481BB0"/>
    <w:rsid w:val="00483878"/>
    <w:rsid w:val="00486EEC"/>
    <w:rsid w:val="00491184"/>
    <w:rsid w:val="00493096"/>
    <w:rsid w:val="00493E71"/>
    <w:rsid w:val="004947B1"/>
    <w:rsid w:val="004B407E"/>
    <w:rsid w:val="004C095E"/>
    <w:rsid w:val="004C4688"/>
    <w:rsid w:val="004F4B92"/>
    <w:rsid w:val="004F5DF6"/>
    <w:rsid w:val="00501604"/>
    <w:rsid w:val="00503334"/>
    <w:rsid w:val="005059B2"/>
    <w:rsid w:val="0051123E"/>
    <w:rsid w:val="005152BA"/>
    <w:rsid w:val="0051780C"/>
    <w:rsid w:val="00563E57"/>
    <w:rsid w:val="00566FB6"/>
    <w:rsid w:val="005721EA"/>
    <w:rsid w:val="00572921"/>
    <w:rsid w:val="00575B10"/>
    <w:rsid w:val="0058357F"/>
    <w:rsid w:val="00587F92"/>
    <w:rsid w:val="005C5DDE"/>
    <w:rsid w:val="005F0FB8"/>
    <w:rsid w:val="005F3549"/>
    <w:rsid w:val="005F47E7"/>
    <w:rsid w:val="006004DA"/>
    <w:rsid w:val="00612B19"/>
    <w:rsid w:val="00612B48"/>
    <w:rsid w:val="00622A66"/>
    <w:rsid w:val="0063340C"/>
    <w:rsid w:val="0064086E"/>
    <w:rsid w:val="00661165"/>
    <w:rsid w:val="00665668"/>
    <w:rsid w:val="00687208"/>
    <w:rsid w:val="00692261"/>
    <w:rsid w:val="006968C1"/>
    <w:rsid w:val="006B16EF"/>
    <w:rsid w:val="006D2EA5"/>
    <w:rsid w:val="006D7440"/>
    <w:rsid w:val="006D7F2F"/>
    <w:rsid w:val="006E4B86"/>
    <w:rsid w:val="006E5492"/>
    <w:rsid w:val="006E6B61"/>
    <w:rsid w:val="00702D48"/>
    <w:rsid w:val="00710634"/>
    <w:rsid w:val="007226D1"/>
    <w:rsid w:val="007351E9"/>
    <w:rsid w:val="00763B9D"/>
    <w:rsid w:val="00782256"/>
    <w:rsid w:val="007940E5"/>
    <w:rsid w:val="007B2E67"/>
    <w:rsid w:val="007B46EF"/>
    <w:rsid w:val="007B6EED"/>
    <w:rsid w:val="007D1926"/>
    <w:rsid w:val="007D3D38"/>
    <w:rsid w:val="007D4108"/>
    <w:rsid w:val="007E174D"/>
    <w:rsid w:val="007E5C31"/>
    <w:rsid w:val="007E7F47"/>
    <w:rsid w:val="0081231D"/>
    <w:rsid w:val="008308C4"/>
    <w:rsid w:val="008520E7"/>
    <w:rsid w:val="00854C31"/>
    <w:rsid w:val="00860C3B"/>
    <w:rsid w:val="008747EC"/>
    <w:rsid w:val="00883562"/>
    <w:rsid w:val="00884891"/>
    <w:rsid w:val="008A422A"/>
    <w:rsid w:val="008A48FD"/>
    <w:rsid w:val="008B0C94"/>
    <w:rsid w:val="008B2044"/>
    <w:rsid w:val="008B5891"/>
    <w:rsid w:val="008B62C0"/>
    <w:rsid w:val="008C4D7E"/>
    <w:rsid w:val="008C64C9"/>
    <w:rsid w:val="008D6CC1"/>
    <w:rsid w:val="008D7E34"/>
    <w:rsid w:val="008E1C81"/>
    <w:rsid w:val="008E31BA"/>
    <w:rsid w:val="008E5F96"/>
    <w:rsid w:val="008F0899"/>
    <w:rsid w:val="008F7400"/>
    <w:rsid w:val="008F7C2A"/>
    <w:rsid w:val="009004F9"/>
    <w:rsid w:val="0090073C"/>
    <w:rsid w:val="009047F6"/>
    <w:rsid w:val="00911A18"/>
    <w:rsid w:val="009320B9"/>
    <w:rsid w:val="00940310"/>
    <w:rsid w:val="00955DE3"/>
    <w:rsid w:val="00971F0D"/>
    <w:rsid w:val="00985629"/>
    <w:rsid w:val="00987B30"/>
    <w:rsid w:val="009A6F2C"/>
    <w:rsid w:val="009C3D13"/>
    <w:rsid w:val="009D1CCD"/>
    <w:rsid w:val="009D4181"/>
    <w:rsid w:val="009F7C3A"/>
    <w:rsid w:val="00A22977"/>
    <w:rsid w:val="00A23BCE"/>
    <w:rsid w:val="00A270C3"/>
    <w:rsid w:val="00A50DB0"/>
    <w:rsid w:val="00A64771"/>
    <w:rsid w:val="00A650A1"/>
    <w:rsid w:val="00A719AF"/>
    <w:rsid w:val="00A73DB4"/>
    <w:rsid w:val="00A76B35"/>
    <w:rsid w:val="00A843EB"/>
    <w:rsid w:val="00A87295"/>
    <w:rsid w:val="00A933A2"/>
    <w:rsid w:val="00A96FF7"/>
    <w:rsid w:val="00AA0794"/>
    <w:rsid w:val="00AA0A13"/>
    <w:rsid w:val="00AA393B"/>
    <w:rsid w:val="00AA71D5"/>
    <w:rsid w:val="00AB105C"/>
    <w:rsid w:val="00AB36DB"/>
    <w:rsid w:val="00AE0ACC"/>
    <w:rsid w:val="00AE6988"/>
    <w:rsid w:val="00B112DD"/>
    <w:rsid w:val="00B25DD0"/>
    <w:rsid w:val="00B26301"/>
    <w:rsid w:val="00B34819"/>
    <w:rsid w:val="00B403ED"/>
    <w:rsid w:val="00B429C9"/>
    <w:rsid w:val="00B5173E"/>
    <w:rsid w:val="00B7207F"/>
    <w:rsid w:val="00B755D2"/>
    <w:rsid w:val="00B7786D"/>
    <w:rsid w:val="00B82A1C"/>
    <w:rsid w:val="00B83C21"/>
    <w:rsid w:val="00B875F8"/>
    <w:rsid w:val="00BA49E2"/>
    <w:rsid w:val="00BA5687"/>
    <w:rsid w:val="00BB2092"/>
    <w:rsid w:val="00BE1CF9"/>
    <w:rsid w:val="00BF2FF5"/>
    <w:rsid w:val="00BF3AC1"/>
    <w:rsid w:val="00C11F69"/>
    <w:rsid w:val="00C14974"/>
    <w:rsid w:val="00C156EC"/>
    <w:rsid w:val="00C175D7"/>
    <w:rsid w:val="00C20221"/>
    <w:rsid w:val="00C44F49"/>
    <w:rsid w:val="00C51B5E"/>
    <w:rsid w:val="00C52980"/>
    <w:rsid w:val="00C56868"/>
    <w:rsid w:val="00C63A2F"/>
    <w:rsid w:val="00C6711E"/>
    <w:rsid w:val="00C674DB"/>
    <w:rsid w:val="00C76D11"/>
    <w:rsid w:val="00C91408"/>
    <w:rsid w:val="00C94387"/>
    <w:rsid w:val="00CA0B46"/>
    <w:rsid w:val="00CA36EB"/>
    <w:rsid w:val="00CA4064"/>
    <w:rsid w:val="00CA6E7B"/>
    <w:rsid w:val="00CB203D"/>
    <w:rsid w:val="00CB547C"/>
    <w:rsid w:val="00CB5587"/>
    <w:rsid w:val="00CD7F4B"/>
    <w:rsid w:val="00CE0646"/>
    <w:rsid w:val="00CE5BF2"/>
    <w:rsid w:val="00CF4F24"/>
    <w:rsid w:val="00D00AFA"/>
    <w:rsid w:val="00D02C90"/>
    <w:rsid w:val="00D40483"/>
    <w:rsid w:val="00D507C0"/>
    <w:rsid w:val="00D60853"/>
    <w:rsid w:val="00D77C9C"/>
    <w:rsid w:val="00D92B16"/>
    <w:rsid w:val="00DB7FCA"/>
    <w:rsid w:val="00DC04F3"/>
    <w:rsid w:val="00DD3B7A"/>
    <w:rsid w:val="00DE7FFC"/>
    <w:rsid w:val="00DF6430"/>
    <w:rsid w:val="00E06807"/>
    <w:rsid w:val="00E219DB"/>
    <w:rsid w:val="00E233EB"/>
    <w:rsid w:val="00E34B0C"/>
    <w:rsid w:val="00E43F12"/>
    <w:rsid w:val="00E45030"/>
    <w:rsid w:val="00E45239"/>
    <w:rsid w:val="00E4719F"/>
    <w:rsid w:val="00E50373"/>
    <w:rsid w:val="00E53C1F"/>
    <w:rsid w:val="00E54E04"/>
    <w:rsid w:val="00E557A5"/>
    <w:rsid w:val="00E56240"/>
    <w:rsid w:val="00E600C5"/>
    <w:rsid w:val="00E63024"/>
    <w:rsid w:val="00E710A9"/>
    <w:rsid w:val="00E7304D"/>
    <w:rsid w:val="00E820D7"/>
    <w:rsid w:val="00E860DF"/>
    <w:rsid w:val="00E90CD6"/>
    <w:rsid w:val="00E9250E"/>
    <w:rsid w:val="00EA07D7"/>
    <w:rsid w:val="00EA51BD"/>
    <w:rsid w:val="00EA5C39"/>
    <w:rsid w:val="00EC02B9"/>
    <w:rsid w:val="00ED4025"/>
    <w:rsid w:val="00ED5276"/>
    <w:rsid w:val="00EE4401"/>
    <w:rsid w:val="00EF4835"/>
    <w:rsid w:val="00F130D5"/>
    <w:rsid w:val="00F13E1C"/>
    <w:rsid w:val="00F300CA"/>
    <w:rsid w:val="00F50737"/>
    <w:rsid w:val="00F73127"/>
    <w:rsid w:val="00F743F4"/>
    <w:rsid w:val="00F80E44"/>
    <w:rsid w:val="00F9356F"/>
    <w:rsid w:val="00F95692"/>
    <w:rsid w:val="00FA3249"/>
    <w:rsid w:val="00FA432E"/>
    <w:rsid w:val="00FC0427"/>
    <w:rsid w:val="00FC0826"/>
    <w:rsid w:val="00FC4A85"/>
    <w:rsid w:val="00FF13E7"/>
    <w:rsid w:val="00FF192C"/>
    <w:rsid w:val="0319C175"/>
    <w:rsid w:val="03C9BC69"/>
    <w:rsid w:val="04BD7F5C"/>
    <w:rsid w:val="05658CCA"/>
    <w:rsid w:val="07823B08"/>
    <w:rsid w:val="09E1DED9"/>
    <w:rsid w:val="1B42E4AA"/>
    <w:rsid w:val="234DF68F"/>
    <w:rsid w:val="26EC1267"/>
    <w:rsid w:val="28323C12"/>
    <w:rsid w:val="35194F85"/>
    <w:rsid w:val="3C6C79EB"/>
    <w:rsid w:val="404E3856"/>
    <w:rsid w:val="40A655F0"/>
    <w:rsid w:val="453DA1CC"/>
    <w:rsid w:val="47F3D769"/>
    <w:rsid w:val="499AE23A"/>
    <w:rsid w:val="4B95FF16"/>
    <w:rsid w:val="4E533D6F"/>
    <w:rsid w:val="4F3F2F7F"/>
    <w:rsid w:val="53A9C6B8"/>
    <w:rsid w:val="55F5920D"/>
    <w:rsid w:val="568E3A68"/>
    <w:rsid w:val="594BA063"/>
    <w:rsid w:val="5970FACE"/>
    <w:rsid w:val="5B0B2861"/>
    <w:rsid w:val="5F683A96"/>
    <w:rsid w:val="649FE84E"/>
    <w:rsid w:val="6D253A70"/>
    <w:rsid w:val="7D5A7AE4"/>
    <w:rsid w:val="7F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629442"/>
  <w14:discardImageEditingData/>
  <w15:chartTrackingRefBased/>
  <w15:docId w15:val="{D5E09CDA-8C27-4DFF-8004-BE02B47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05C2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link w:val="HeaderChar"/>
    <w:uiPriority w:val="99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805C2"/>
  </w:style>
  <w:style w:type="paragraph" w:styleId="Revision">
    <w:name w:val="Revision"/>
    <w:hidden/>
    <w:uiPriority w:val="99"/>
    <w:semiHidden/>
    <w:rsid w:val="001421B5"/>
    <w:pPr>
      <w:spacing w:after="0"/>
      <w:ind w:left="0" w:firstLine="0"/>
    </w:pPr>
    <w:rPr>
      <w:szCs w:val="20"/>
    </w:rPr>
  </w:style>
  <w:style w:type="paragraph" w:styleId="BalloonText">
    <w:name w:val="Balloon Text"/>
    <w:basedOn w:val="Normal"/>
    <w:link w:val="BalloonTextChar"/>
    <w:rsid w:val="001421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21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5C14"/>
    <w:pPr>
      <w:autoSpaceDE w:val="0"/>
      <w:autoSpaceDN w:val="0"/>
      <w:adjustRightInd w:val="0"/>
      <w:spacing w:after="0"/>
      <w:ind w:left="0" w:firstLine="0"/>
    </w:pPr>
    <w:rPr>
      <w:rFonts w:ascii="Public Sans (NSW)" w:hAnsi="Public Sans (NSW)" w:cs="Public Sans (NSW)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22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7729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Regado</dc:creator>
  <cp:keywords/>
  <dc:description/>
  <cp:lastModifiedBy>Ian Barrett</cp:lastModifiedBy>
  <cp:revision>3</cp:revision>
  <cp:lastPrinted>2020-01-17T05:21:00Z</cp:lastPrinted>
  <dcterms:created xsi:type="dcterms:W3CDTF">2023-05-10T02:41:00Z</dcterms:created>
  <dcterms:modified xsi:type="dcterms:W3CDTF">2023-05-10T02:45:00Z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2f4c0c21-f6a5-4b52-9df9-4623faaca1e3</vt:lpwstr>
  </property>
</Properties>
</file>